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F2959" w14:textId="453CA06F" w:rsidR="004C0021" w:rsidRPr="00BB3757" w:rsidRDefault="0026406F" w:rsidP="0026406F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Zał. 3 </w:t>
      </w:r>
    </w:p>
    <w:p w14:paraId="03F24761" w14:textId="77777777" w:rsidR="004C0021" w:rsidRDefault="004C0021" w:rsidP="004C0021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0A8F416" w14:textId="77777777" w:rsidR="004C0021" w:rsidRPr="00B6263A" w:rsidRDefault="004C0021" w:rsidP="004C0021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6CA8AB09" w14:textId="77777777" w:rsidR="004C0021" w:rsidRDefault="004C0021" w:rsidP="004C0021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14:paraId="1DB65735" w14:textId="77777777" w:rsidR="004C0021" w:rsidRDefault="004C0021" w:rsidP="004C0021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Oddział w Krakowie</w:t>
      </w:r>
    </w:p>
    <w:p w14:paraId="773C50A9" w14:textId="77777777" w:rsidR="004C0021" w:rsidRPr="00057B70" w:rsidRDefault="004C0021" w:rsidP="004C0021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ul. Mogilska 25, 31-542 Kraków </w:t>
      </w:r>
    </w:p>
    <w:p w14:paraId="5FEF5D60" w14:textId="77777777" w:rsidR="004C002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6CEAB300" w14:textId="77777777" w:rsidR="0026406F" w:rsidRPr="0026406F" w:rsidRDefault="0026406F" w:rsidP="0026406F">
      <w:pPr>
        <w:spacing w:line="276" w:lineRule="auto"/>
        <w:jc w:val="center"/>
        <w:rPr>
          <w:rFonts w:ascii="Verdana" w:hAnsi="Verdana"/>
          <w:b/>
          <w:i/>
          <w:iCs/>
          <w:sz w:val="20"/>
          <w:szCs w:val="20"/>
        </w:rPr>
      </w:pPr>
      <w:bookmarkStart w:id="0" w:name="_Hlk196899149"/>
      <w:r w:rsidRPr="0026406F">
        <w:rPr>
          <w:rFonts w:ascii="Verdana" w:hAnsi="Verdana"/>
          <w:b/>
          <w:i/>
          <w:iCs/>
          <w:sz w:val="20"/>
          <w:szCs w:val="20"/>
        </w:rPr>
        <w:t>’’Remont wiaty na sól drogową na terenie Obwodu Drogowego Nowy Targ, Punkt Zimowego Utrzymania Dróg w Jabłonce (wymiana metalowych elementów ścian,  zabezpieczenie konstrukcji nośnej oraz innych elementów wyposażenia wiaty przed oddziaływaniem soli drogowej’’.</w:t>
      </w:r>
    </w:p>
    <w:bookmarkEnd w:id="0"/>
    <w:p w14:paraId="70A46013" w14:textId="77777777" w:rsidR="004C002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D06B4E8" w14:textId="77777777" w:rsidR="004C0021" w:rsidRPr="00BB3757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355719CC" w14:textId="77777777" w:rsidR="004C0021" w:rsidRPr="00BB3757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9858824" w14:textId="77777777" w:rsidR="004C0021" w:rsidRPr="00D5785B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42C4AF89" w14:textId="77777777" w:rsidR="004C0021" w:rsidRPr="00BB3757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E8EE82C" w14:textId="77777777" w:rsidR="004C0021" w:rsidRPr="00BB3757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1B6DABD0" w14:textId="77777777" w:rsidR="004C0021" w:rsidRPr="00BB3757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1F64AF06" w14:textId="77777777" w:rsidR="0026406F" w:rsidRPr="0026406F" w:rsidRDefault="0026406F" w:rsidP="0026406F">
      <w:pPr>
        <w:spacing w:after="0" w:line="276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  <w:r w:rsidRPr="0026406F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’’Remont wiaty na sól drogową na terenie Obwodu Drogowego Nowy Targ, Punkt Zimowego Utrzymania Dróg w Jabłonce (wymiana metalowych elementów ścian,  zabezpieczenie konstrukcji nośnej oraz innych elementów wyposażenia wiaty przed oddziaływaniem soli drogowej’’.</w:t>
      </w:r>
    </w:p>
    <w:p w14:paraId="1729E0FE" w14:textId="77777777" w:rsidR="004C002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CA91ECE" w14:textId="77777777" w:rsidR="004C0021" w:rsidRPr="00BB3757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3F0F96F5" w14:textId="77777777" w:rsidR="004C0021" w:rsidRPr="00BB3757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541F11D7" w14:textId="77777777" w:rsidR="004C002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6FC40F8" w14:textId="77777777" w:rsidR="004C0021" w:rsidRPr="007B62CF" w:rsidRDefault="004C0021" w:rsidP="004C002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eastAsia="Times New Roman" w:hAnsi="Verdana"/>
          <w:sz w:val="20"/>
          <w:szCs w:val="20"/>
          <w:lang w:eastAsia="pl-PL"/>
        </w:rPr>
        <w:t xml:space="preserve">W związku z </w:t>
      </w:r>
      <w:r w:rsidRPr="007B62CF">
        <w:rPr>
          <w:rFonts w:ascii="Verdana" w:hAnsi="Verdana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7B62CF">
        <w:rPr>
          <w:rFonts w:ascii="Verdana" w:hAnsi="Verdana"/>
          <w:b/>
          <w:sz w:val="20"/>
          <w:szCs w:val="20"/>
        </w:rPr>
        <w:t>OŚWIADCZAM</w:t>
      </w:r>
      <w:r w:rsidRPr="007B62CF">
        <w:rPr>
          <w:rFonts w:ascii="Verdana" w:hAnsi="Verdana"/>
          <w:sz w:val="20"/>
          <w:szCs w:val="20"/>
        </w:rPr>
        <w:t xml:space="preserve">, że: </w:t>
      </w:r>
    </w:p>
    <w:p w14:paraId="56553818" w14:textId="77777777" w:rsidR="004C0021" w:rsidRPr="007B62CF" w:rsidRDefault="004C0021" w:rsidP="004C0021">
      <w:pPr>
        <w:pStyle w:val="Akapitzlist"/>
        <w:spacing w:before="120" w:after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hAnsi="Verdana"/>
          <w:sz w:val="20"/>
          <w:szCs w:val="20"/>
        </w:rPr>
        <w:t>1)</w:t>
      </w:r>
      <w:r w:rsidRPr="007B62CF">
        <w:rPr>
          <w:rFonts w:ascii="Verdana" w:hAnsi="Verdana"/>
          <w:sz w:val="20"/>
          <w:szCs w:val="20"/>
        </w:rPr>
        <w:tab/>
        <w:t>Wykonawca</w:t>
      </w:r>
      <w:r w:rsidRPr="007B62CF">
        <w:rPr>
          <w:rFonts w:ascii="Verdana" w:hAnsi="Verdana"/>
          <w:b/>
          <w:sz w:val="20"/>
          <w:szCs w:val="20"/>
        </w:rPr>
        <w:t xml:space="preserve"> jest / nie jest *</w:t>
      </w:r>
      <w:r w:rsidRPr="007B62CF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7B62CF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7B62CF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1E55CDEF" w14:textId="77777777" w:rsidR="004C0021" w:rsidRPr="007B62CF" w:rsidRDefault="004C0021" w:rsidP="004C0021">
      <w:pPr>
        <w:pStyle w:val="Akapitzlist"/>
        <w:spacing w:before="120" w:after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7B62CF">
        <w:rPr>
          <w:rFonts w:ascii="Verdana" w:hAnsi="Verdana"/>
          <w:b/>
          <w:sz w:val="20"/>
          <w:szCs w:val="20"/>
        </w:rPr>
        <w:t>jest / nie jest *</w:t>
      </w:r>
      <w:r w:rsidRPr="007B62CF">
        <w:rPr>
          <w:rFonts w:ascii="Verdana" w:hAnsi="Verdana"/>
          <w:sz w:val="20"/>
          <w:szCs w:val="20"/>
        </w:rPr>
        <w:t xml:space="preserve"> osoba wymieniona w wykazach określonych </w:t>
      </w:r>
      <w:r w:rsidRPr="007B62CF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</w:t>
      </w:r>
      <w:r w:rsidRPr="007B62CF">
        <w:rPr>
          <w:rFonts w:ascii="Verdana" w:hAnsi="Verdana"/>
          <w:sz w:val="20"/>
          <w:szCs w:val="20"/>
        </w:rPr>
        <w:lastRenderedPageBreak/>
        <w:t xml:space="preserve">takim beneficjentem rzeczywistym od dnia 24 lutego 2022 roku, o ile została wpisana na listę na podstawie decyzji w sprawie wpisu na listę rozstrzygającej o zastosowaniu środka, o którym mowa w art. 1 pkt 3 ww. ustawy; </w:t>
      </w:r>
    </w:p>
    <w:p w14:paraId="5CC9FBCD" w14:textId="77777777" w:rsidR="004C0021" w:rsidRPr="00057B70" w:rsidRDefault="004C0021" w:rsidP="004C0021">
      <w:pPr>
        <w:widowControl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3) </w:t>
      </w:r>
      <w:r w:rsidRPr="007B62CF">
        <w:rPr>
          <w:rFonts w:ascii="Verdana" w:hAnsi="Verdana"/>
          <w:sz w:val="20"/>
          <w:szCs w:val="20"/>
        </w:rPr>
        <w:t xml:space="preserve">jednostką dominującą Wykonawcy w rozumieniu art. 3 ust. 1 pkt 37 ustawy z dnia 29 września 1994 roku o rachunkowości (Dz.U. z 2021r, poz. 217, 2105 i 2106), </w:t>
      </w:r>
      <w:r w:rsidRPr="007B62CF">
        <w:rPr>
          <w:rFonts w:ascii="Verdana" w:hAnsi="Verdana"/>
          <w:sz w:val="20"/>
          <w:szCs w:val="20"/>
        </w:rPr>
        <w:br/>
      </w:r>
      <w:r w:rsidRPr="007B62CF">
        <w:rPr>
          <w:rFonts w:ascii="Verdana" w:hAnsi="Verdana"/>
          <w:b/>
          <w:sz w:val="20"/>
          <w:szCs w:val="20"/>
        </w:rPr>
        <w:t>jest / nie jest *</w:t>
      </w:r>
      <w:r w:rsidRPr="007B62CF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4BCDC73B" w14:textId="77777777" w:rsidR="004C002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0610185" w14:textId="77777777" w:rsidR="004C0021" w:rsidRPr="00BB3757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1484120D" w14:textId="77777777" w:rsidR="004C0021" w:rsidRPr="00B6263A" w:rsidRDefault="004C0021" w:rsidP="004C0021">
      <w:pPr>
        <w:pStyle w:val="Akapitzlist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6263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Oświadczam, że zapoznałem się z opisem przedmiotu zamówienia i nie </w:t>
      </w:r>
    </w:p>
    <w:p w14:paraId="29B5422F" w14:textId="77777777" w:rsidR="004C0021" w:rsidRPr="00B6263A" w:rsidRDefault="004C0021" w:rsidP="004C002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6263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wnoszę do niego zastrzeżeń.</w:t>
      </w:r>
    </w:p>
    <w:p w14:paraId="29B8C72A" w14:textId="77777777" w:rsidR="004C0021" w:rsidRPr="00B6263A" w:rsidRDefault="004C0021" w:rsidP="004C002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0BD51AD" w14:textId="77777777" w:rsidR="004C0021" w:rsidRPr="00B6263A" w:rsidRDefault="004C0021" w:rsidP="004C0021">
      <w:pPr>
        <w:pStyle w:val="Akapitzlist"/>
        <w:numPr>
          <w:ilvl w:val="0"/>
          <w:numId w:val="1"/>
        </w:numPr>
        <w:tabs>
          <w:tab w:val="left" w:leader="dot" w:pos="907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6263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 przypadku wybrania mojej oferty zobowiązuję się do podpisania umowy</w:t>
      </w:r>
    </w:p>
    <w:p w14:paraId="69F33542" w14:textId="77777777" w:rsidR="004C0021" w:rsidRDefault="004C0021" w:rsidP="004C0021">
      <w:pPr>
        <w:tabs>
          <w:tab w:val="left" w:leader="dot" w:pos="9072"/>
        </w:tabs>
        <w:spacing w:after="0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6263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 miejscu i terminie wyznaczonym przez Zamawiającego.</w:t>
      </w:r>
    </w:p>
    <w:p w14:paraId="324F15E5" w14:textId="77777777" w:rsidR="004C0021" w:rsidRPr="00B6263A" w:rsidRDefault="004C0021" w:rsidP="004C0021">
      <w:pPr>
        <w:tabs>
          <w:tab w:val="left" w:leader="dot" w:pos="9072"/>
        </w:tabs>
        <w:spacing w:after="0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1F07C1C5" w14:textId="77777777" w:rsidR="004C0021" w:rsidRPr="00BB3757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7A1524D" w14:textId="77777777" w:rsidR="004C0021" w:rsidRPr="00BB3757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2DEFC22" w14:textId="77777777" w:rsidR="004C0021" w:rsidRPr="00BB3757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F7B8BFA" w14:textId="77777777" w:rsidR="004C0021" w:rsidRPr="00BB3757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1B5D7AD" w14:textId="77777777" w:rsidR="004C0021" w:rsidRPr="00BB3757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81FEA3A" w14:textId="77777777" w:rsidR="004C0021" w:rsidRPr="00D5785B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0B699FDF" w14:textId="77777777" w:rsidR="004C0021" w:rsidRPr="00B6263A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6E26D798" w14:textId="77777777" w:rsidR="004C0021" w:rsidRPr="00D5785B" w:rsidRDefault="004C0021" w:rsidP="004C002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6329DB27" w14:textId="77777777" w:rsidR="004C0021" w:rsidRPr="00D5785B" w:rsidRDefault="004C0021" w:rsidP="004C002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57C94799" w14:textId="77777777" w:rsidR="004C0021" w:rsidRPr="00C41076" w:rsidRDefault="004C0021" w:rsidP="004C0021"/>
    <w:p w14:paraId="5FCCB004" w14:textId="77777777" w:rsidR="0007576E" w:rsidRDefault="0007576E"/>
    <w:sectPr w:rsidR="00075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8492D"/>
    <w:multiLevelType w:val="hybridMultilevel"/>
    <w:tmpl w:val="5726E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021"/>
    <w:rsid w:val="0007576E"/>
    <w:rsid w:val="0026406F"/>
    <w:rsid w:val="004C0021"/>
    <w:rsid w:val="006133A7"/>
    <w:rsid w:val="00AD6878"/>
    <w:rsid w:val="00CB6385"/>
    <w:rsid w:val="00D7033A"/>
    <w:rsid w:val="00FC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6A27C"/>
  <w15:chartTrackingRefBased/>
  <w15:docId w15:val="{4F9C6E20-5877-4303-B557-D5938355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0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C002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4C0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Pawlica Anita</dc:creator>
  <cp:keywords/>
  <dc:description/>
  <cp:lastModifiedBy>Wójcik Monika</cp:lastModifiedBy>
  <cp:revision>2</cp:revision>
  <dcterms:created xsi:type="dcterms:W3CDTF">2025-05-12T11:16:00Z</dcterms:created>
  <dcterms:modified xsi:type="dcterms:W3CDTF">2025-05-12T11:16:00Z</dcterms:modified>
</cp:coreProperties>
</file>